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00" w:rsidRDefault="00F576C3" w:rsidP="00715400">
      <w:pPr>
        <w:rPr>
          <w:lang w:val="fr-FR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-14688</wp:posOffset>
            </wp:positionH>
            <wp:positionV relativeFrom="paragraph">
              <wp:posOffset>-4473</wp:posOffset>
            </wp:positionV>
            <wp:extent cx="712470" cy="723569"/>
            <wp:effectExtent l="19050" t="0" r="0" b="0"/>
            <wp:wrapNone/>
            <wp:docPr id="87" name="図 87" descr="J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JG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400" w:rsidRPr="00E47D1F" w:rsidRDefault="00715400" w:rsidP="00715400">
      <w:pPr>
        <w:rPr>
          <w:lang w:val="fr-FR"/>
        </w:rPr>
      </w:pPr>
    </w:p>
    <w:p w:rsidR="00715400" w:rsidRPr="008D512F" w:rsidRDefault="00715400" w:rsidP="00715400">
      <w:pPr>
        <w:pStyle w:val="1"/>
      </w:pPr>
      <w:r>
        <w:rPr>
          <w:rFonts w:hint="eastAsia"/>
        </w:rPr>
        <w:t>JGSS</w:t>
      </w:r>
      <w:r>
        <w:rPr>
          <w:rFonts w:hint="eastAsia"/>
        </w:rPr>
        <w:t>国際シンポジウム</w:t>
      </w:r>
      <w:r w:rsidRPr="008D512F">
        <w:rPr>
          <w:rFonts w:hint="eastAsia"/>
        </w:rPr>
        <w:t>20</w:t>
      </w:r>
      <w:r w:rsidR="009D067C" w:rsidRPr="008D512F">
        <w:t>20</w:t>
      </w:r>
    </w:p>
    <w:p w:rsidR="00715400" w:rsidRPr="008D512F" w:rsidRDefault="00715400" w:rsidP="00715400"/>
    <w:p w:rsidR="00715400" w:rsidRPr="008D512F" w:rsidRDefault="00715400" w:rsidP="00715400">
      <w:pPr>
        <w:pStyle w:val="1"/>
      </w:pPr>
      <w:r w:rsidRPr="008D512F">
        <w:rPr>
          <w:rFonts w:hint="eastAsia"/>
        </w:rPr>
        <w:t>参加申込用紙</w:t>
      </w:r>
    </w:p>
    <w:p w:rsidR="00715400" w:rsidRPr="008D512F" w:rsidRDefault="00715400" w:rsidP="00F576C3"/>
    <w:p w:rsidR="00C73D45" w:rsidRDefault="00715400" w:rsidP="00715400">
      <w:pPr>
        <w:jc w:val="center"/>
      </w:pPr>
      <w:r w:rsidRPr="008D512F">
        <w:rPr>
          <w:rFonts w:hint="eastAsia"/>
        </w:rPr>
        <w:t>20</w:t>
      </w:r>
      <w:r w:rsidR="009D067C" w:rsidRPr="008D512F">
        <w:rPr>
          <w:rFonts w:hint="eastAsia"/>
        </w:rPr>
        <w:t>20年1</w:t>
      </w:r>
      <w:r w:rsidRPr="008D512F">
        <w:rPr>
          <w:rFonts w:hint="eastAsia"/>
        </w:rPr>
        <w:t>月</w:t>
      </w:r>
      <w:r w:rsidR="009D067C" w:rsidRPr="008D512F">
        <w:rPr>
          <w:rFonts w:hint="eastAsia"/>
        </w:rPr>
        <w:t>11</w:t>
      </w:r>
      <w:r w:rsidRPr="008D512F">
        <w:rPr>
          <w:rFonts w:hint="eastAsia"/>
        </w:rPr>
        <w:t>日（土）～</w:t>
      </w:r>
      <w:r w:rsidR="009D067C" w:rsidRPr="008D512F">
        <w:rPr>
          <w:rFonts w:hint="eastAsia"/>
        </w:rPr>
        <w:t>12</w:t>
      </w:r>
      <w:r w:rsidRPr="008D512F">
        <w:rPr>
          <w:rFonts w:hint="eastAsia"/>
        </w:rPr>
        <w:t>日（日）</w:t>
      </w:r>
      <w:r>
        <w:rPr>
          <w:rFonts w:hint="eastAsia"/>
        </w:rPr>
        <w:t>大阪商業大学ユニバーシティホール蒼天</w:t>
      </w:r>
    </w:p>
    <w:p w:rsidR="00715400" w:rsidRPr="009D067C" w:rsidRDefault="00715400" w:rsidP="00715400"/>
    <w:p w:rsidR="00715400" w:rsidRPr="00376AE0" w:rsidRDefault="00715400" w:rsidP="00715400">
      <w:r>
        <w:rPr>
          <w:rFonts w:hint="eastAsia"/>
        </w:rPr>
        <w:t>■</w:t>
      </w:r>
      <w:r w:rsidRPr="00376AE0">
        <w:rPr>
          <w:rFonts w:hint="eastAsia"/>
        </w:rPr>
        <w:t>お１人毎にご記入下さい。</w:t>
      </w:r>
    </w:p>
    <w:p w:rsidR="00715400" w:rsidRPr="00376AE0" w:rsidRDefault="00652593" w:rsidP="00652593">
      <w:pPr>
        <w:tabs>
          <w:tab w:val="left" w:pos="200"/>
        </w:tabs>
      </w:pPr>
      <w:r>
        <w:rPr>
          <w:rFonts w:hint="eastAsia"/>
        </w:rPr>
        <w:tab/>
      </w:r>
      <w:r w:rsidR="00715400" w:rsidRPr="00376AE0">
        <w:rPr>
          <w:rFonts w:hint="eastAsia"/>
        </w:rPr>
        <w:t>2人以上参加される場合は、お手数ですが必要部数コピーを取ってお使い下さい。</w:t>
      </w:r>
    </w:p>
    <w:p w:rsidR="00715400" w:rsidRDefault="00715400" w:rsidP="00715400">
      <w:r>
        <w:rPr>
          <w:rFonts w:hint="eastAsia"/>
        </w:rPr>
        <w:t>■</w:t>
      </w:r>
      <w:r w:rsidRPr="00376AE0">
        <w:rPr>
          <w:rFonts w:hint="eastAsia"/>
        </w:rPr>
        <w:t>ご記入後、</w:t>
      </w:r>
      <w:r w:rsidR="009D067C">
        <w:rPr>
          <w:rFonts w:hint="eastAsia"/>
        </w:rPr>
        <w:t>1</w:t>
      </w:r>
      <w:r w:rsidRPr="00376AE0">
        <w:rPr>
          <w:rFonts w:hint="eastAsia"/>
        </w:rPr>
        <w:t>月</w:t>
      </w:r>
      <w:r w:rsidR="00AD7FE1" w:rsidRPr="008D512F">
        <w:t>8</w:t>
      </w:r>
      <w:r w:rsidRPr="008D512F">
        <w:rPr>
          <w:rFonts w:hint="eastAsia"/>
        </w:rPr>
        <w:t>日</w:t>
      </w:r>
      <w:r w:rsidR="00493C73" w:rsidRPr="008D512F">
        <w:rPr>
          <w:rFonts w:hint="eastAsia"/>
        </w:rPr>
        <w:t>（</w:t>
      </w:r>
      <w:r w:rsidR="00AD7FE1">
        <w:rPr>
          <w:rFonts w:hint="eastAsia"/>
        </w:rPr>
        <w:t>水</w:t>
      </w:r>
      <w:r w:rsidR="00493C73">
        <w:rPr>
          <w:rFonts w:hint="eastAsia"/>
        </w:rPr>
        <w:t>）</w:t>
      </w:r>
      <w:r w:rsidRPr="00376AE0">
        <w:rPr>
          <w:rFonts w:hint="eastAsia"/>
        </w:rPr>
        <w:t>までにJGSS</w:t>
      </w:r>
      <w:r w:rsidR="00493C73">
        <w:rPr>
          <w:rFonts w:hint="eastAsia"/>
        </w:rPr>
        <w:t>研究センター</w:t>
      </w:r>
      <w:r w:rsidR="00652593">
        <w:rPr>
          <w:rFonts w:hint="eastAsia"/>
        </w:rPr>
        <w:t>へ</w:t>
      </w:r>
      <w:r w:rsidR="00F107C4" w:rsidRPr="00F107C4">
        <w:t>E-mailにて</w:t>
      </w:r>
      <w:r w:rsidR="00652593">
        <w:rPr>
          <w:rFonts w:hint="eastAsia"/>
        </w:rPr>
        <w:t>お送りください</w:t>
      </w:r>
      <w:r w:rsidRPr="00376AE0">
        <w:rPr>
          <w:rFonts w:hint="eastAsia"/>
        </w:rPr>
        <w:t>。</w:t>
      </w:r>
    </w:p>
    <w:p w:rsidR="00652593" w:rsidRDefault="00652593" w:rsidP="00715400"/>
    <w:p w:rsidR="00CB4FE8" w:rsidRPr="00652593" w:rsidRDefault="00CB4FE8" w:rsidP="00715400"/>
    <w:p w:rsidR="00715400" w:rsidRDefault="00715400" w:rsidP="00715400"/>
    <w:p w:rsidR="00715400" w:rsidRDefault="00715400" w:rsidP="00715400">
      <w:r>
        <w:rPr>
          <w:rFonts w:hint="eastAsia"/>
        </w:rPr>
        <w:t>１．お名前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</w:tblGrid>
      <w:tr w:rsidR="00715400" w:rsidTr="00715400">
        <w:trPr>
          <w:trHeight w:hRule="exact" w:val="510"/>
          <w:jc w:val="center"/>
        </w:trPr>
        <w:tc>
          <w:tcPr>
            <w:tcW w:w="4536" w:type="dxa"/>
            <w:vAlign w:val="center"/>
          </w:tcPr>
          <w:p w:rsidR="00715400" w:rsidRDefault="00715400" w:rsidP="00715400">
            <w:r>
              <w:rPr>
                <w:rFonts w:hint="eastAsia"/>
              </w:rPr>
              <w:t>［フリガナ］</w:t>
            </w:r>
          </w:p>
        </w:tc>
        <w:tc>
          <w:tcPr>
            <w:tcW w:w="3969" w:type="dxa"/>
            <w:vAlign w:val="center"/>
          </w:tcPr>
          <w:p w:rsidR="00715400" w:rsidRDefault="00715400" w:rsidP="00715400"/>
        </w:tc>
      </w:tr>
      <w:tr w:rsidR="00715400" w:rsidTr="00715400">
        <w:trPr>
          <w:trHeight w:hRule="exact" w:val="510"/>
          <w:jc w:val="center"/>
        </w:trPr>
        <w:tc>
          <w:tcPr>
            <w:tcW w:w="4536" w:type="dxa"/>
            <w:vAlign w:val="center"/>
          </w:tcPr>
          <w:p w:rsidR="00715400" w:rsidRDefault="00715400" w:rsidP="00715400">
            <w:pPr>
              <w:tabs>
                <w:tab w:val="left" w:pos="1210"/>
              </w:tabs>
            </w:pPr>
            <w:r>
              <w:rPr>
                <w:rFonts w:hint="eastAsia"/>
              </w:rPr>
              <w:t>［漢　字］</w:t>
            </w:r>
            <w:r>
              <w:tab/>
            </w:r>
            <w:r>
              <w:rPr>
                <w:rFonts w:hint="eastAsia"/>
              </w:rPr>
              <w:t>（姓）</w:t>
            </w:r>
          </w:p>
        </w:tc>
        <w:tc>
          <w:tcPr>
            <w:tcW w:w="3969" w:type="dxa"/>
            <w:vAlign w:val="center"/>
          </w:tcPr>
          <w:p w:rsidR="00715400" w:rsidRDefault="00715400" w:rsidP="00715400">
            <w:r>
              <w:rPr>
                <w:rFonts w:hint="eastAsia"/>
              </w:rPr>
              <w:t>（名）</w:t>
            </w:r>
          </w:p>
        </w:tc>
      </w:tr>
    </w:tbl>
    <w:p w:rsidR="00715400" w:rsidRDefault="00715400" w:rsidP="00715400"/>
    <w:p w:rsidR="00E632CA" w:rsidRDefault="00E632CA" w:rsidP="00715400"/>
    <w:p w:rsidR="00715400" w:rsidRDefault="00715400" w:rsidP="00715400">
      <w:r>
        <w:rPr>
          <w:rFonts w:hint="eastAsia"/>
        </w:rPr>
        <w:t>２．ご所属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</w:tblGrid>
      <w:tr w:rsidR="00715400" w:rsidTr="00715400">
        <w:trPr>
          <w:trHeight w:hRule="exact" w:val="510"/>
          <w:jc w:val="center"/>
        </w:trPr>
        <w:tc>
          <w:tcPr>
            <w:tcW w:w="4536" w:type="dxa"/>
            <w:vAlign w:val="center"/>
          </w:tcPr>
          <w:p w:rsidR="00715400" w:rsidRDefault="00715400" w:rsidP="00715400">
            <w:r w:rsidRPr="00376AE0">
              <w:rPr>
                <w:rFonts w:hint="eastAsia"/>
              </w:rPr>
              <w:t>[大学･会社(機関)名]</w:t>
            </w:r>
          </w:p>
        </w:tc>
        <w:tc>
          <w:tcPr>
            <w:tcW w:w="3969" w:type="dxa"/>
            <w:vAlign w:val="center"/>
          </w:tcPr>
          <w:p w:rsidR="00715400" w:rsidRDefault="00715400" w:rsidP="00715400"/>
        </w:tc>
      </w:tr>
      <w:tr w:rsidR="00715400" w:rsidTr="00715400">
        <w:trPr>
          <w:trHeight w:hRule="exact" w:val="510"/>
          <w:jc w:val="center"/>
        </w:trPr>
        <w:tc>
          <w:tcPr>
            <w:tcW w:w="4536" w:type="dxa"/>
            <w:vAlign w:val="center"/>
          </w:tcPr>
          <w:p w:rsidR="00715400" w:rsidRDefault="00715400" w:rsidP="00715400">
            <w:pPr>
              <w:tabs>
                <w:tab w:val="left" w:pos="1210"/>
              </w:tabs>
            </w:pPr>
            <w:r w:rsidRPr="00376AE0">
              <w:rPr>
                <w:rFonts w:hint="eastAsia"/>
              </w:rPr>
              <w:t>[部署(学部)･役職(学年)]</w:t>
            </w:r>
          </w:p>
        </w:tc>
        <w:tc>
          <w:tcPr>
            <w:tcW w:w="3969" w:type="dxa"/>
            <w:vAlign w:val="center"/>
          </w:tcPr>
          <w:p w:rsidR="00715400" w:rsidRDefault="00715400" w:rsidP="00715400"/>
        </w:tc>
      </w:tr>
    </w:tbl>
    <w:p w:rsidR="00715400" w:rsidRDefault="00715400" w:rsidP="00715400"/>
    <w:p w:rsidR="00E632CA" w:rsidRDefault="00E632CA" w:rsidP="00715400"/>
    <w:p w:rsidR="00715400" w:rsidRDefault="00715400" w:rsidP="00715400">
      <w:r w:rsidRPr="00376AE0">
        <w:rPr>
          <w:rFonts w:hint="eastAsia"/>
        </w:rPr>
        <w:t>3. ご住所（連絡先</w:t>
      </w:r>
      <w:r w:rsidRPr="00376AE0">
        <w:t>）</w:t>
      </w:r>
      <w:r>
        <w:rPr>
          <w:rFonts w:hint="eastAsia"/>
        </w:rPr>
        <w:t xml:space="preserve">　</w:t>
      </w:r>
      <w:r w:rsidRPr="00376AE0">
        <w:rPr>
          <w:rFonts w:hint="eastAsia"/>
        </w:rPr>
        <w:t>□所属先</w:t>
      </w:r>
      <w:r>
        <w:rPr>
          <w:rFonts w:hint="eastAsia"/>
        </w:rPr>
        <w:t xml:space="preserve">　　</w:t>
      </w:r>
      <w:r w:rsidRPr="00376AE0">
        <w:rPr>
          <w:rFonts w:hint="eastAsia"/>
        </w:rPr>
        <w:t>□自宅（いずれかに✓）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15400" w:rsidTr="00715400">
        <w:trPr>
          <w:trHeight w:hRule="exact" w:val="510"/>
          <w:jc w:val="center"/>
        </w:trPr>
        <w:tc>
          <w:tcPr>
            <w:tcW w:w="8505" w:type="dxa"/>
            <w:vAlign w:val="center"/>
          </w:tcPr>
          <w:p w:rsidR="00715400" w:rsidRDefault="00715400" w:rsidP="00715400">
            <w:r>
              <w:rPr>
                <w:rFonts w:hint="eastAsia"/>
              </w:rPr>
              <w:t>〒</w:t>
            </w:r>
          </w:p>
        </w:tc>
      </w:tr>
      <w:tr w:rsidR="00715400" w:rsidTr="00715400">
        <w:trPr>
          <w:trHeight w:hRule="exact" w:val="510"/>
          <w:jc w:val="center"/>
        </w:trPr>
        <w:tc>
          <w:tcPr>
            <w:tcW w:w="8505" w:type="dxa"/>
            <w:vAlign w:val="center"/>
          </w:tcPr>
          <w:p w:rsidR="00715400" w:rsidRDefault="00715400" w:rsidP="00715400"/>
        </w:tc>
      </w:tr>
      <w:tr w:rsidR="00715400" w:rsidTr="00715400">
        <w:trPr>
          <w:trHeight w:hRule="exact" w:val="510"/>
          <w:jc w:val="center"/>
        </w:trPr>
        <w:tc>
          <w:tcPr>
            <w:tcW w:w="8505" w:type="dxa"/>
            <w:vAlign w:val="center"/>
          </w:tcPr>
          <w:p w:rsidR="00715400" w:rsidRDefault="00715400" w:rsidP="00715400">
            <w:r>
              <w:rPr>
                <w:rFonts w:hint="eastAsia"/>
              </w:rPr>
              <w:t>TEL：</w:t>
            </w:r>
          </w:p>
        </w:tc>
      </w:tr>
      <w:tr w:rsidR="00715400" w:rsidTr="00715400">
        <w:trPr>
          <w:trHeight w:hRule="exact" w:val="510"/>
          <w:jc w:val="center"/>
        </w:trPr>
        <w:tc>
          <w:tcPr>
            <w:tcW w:w="8505" w:type="dxa"/>
            <w:vAlign w:val="center"/>
          </w:tcPr>
          <w:p w:rsidR="00715400" w:rsidRDefault="00715400" w:rsidP="00715400">
            <w:r>
              <w:rPr>
                <w:rFonts w:hint="eastAsia"/>
              </w:rPr>
              <w:t>E-Mail：</w:t>
            </w:r>
          </w:p>
        </w:tc>
      </w:tr>
    </w:tbl>
    <w:p w:rsidR="00715400" w:rsidRDefault="00715400" w:rsidP="00715400"/>
    <w:p w:rsidR="00E632CA" w:rsidRDefault="00E632CA" w:rsidP="00715400"/>
    <w:p w:rsidR="00715400" w:rsidRPr="00376AE0" w:rsidRDefault="00715400" w:rsidP="00715400">
      <w:r w:rsidRPr="00376AE0">
        <w:rPr>
          <w:rFonts w:hint="eastAsia"/>
        </w:rPr>
        <w:t>4. 参加予定をお伺いします。（□に✓）</w:t>
      </w:r>
    </w:p>
    <w:p w:rsidR="00715400" w:rsidRPr="00715400" w:rsidRDefault="00715400" w:rsidP="00715400"/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6806"/>
        <w:gridCol w:w="1699"/>
      </w:tblGrid>
      <w:tr w:rsidR="00715400" w:rsidTr="00E03095">
        <w:trPr>
          <w:trHeight w:hRule="exact" w:val="454"/>
          <w:jc w:val="center"/>
        </w:trPr>
        <w:tc>
          <w:tcPr>
            <w:tcW w:w="6806" w:type="dxa"/>
            <w:vAlign w:val="center"/>
          </w:tcPr>
          <w:p w:rsidR="00715400" w:rsidRPr="00715400" w:rsidRDefault="007170EF" w:rsidP="00715400">
            <w:pPr>
              <w:tabs>
                <w:tab w:val="left" w:pos="1610"/>
                <w:tab w:val="left" w:pos="3210"/>
              </w:tabs>
            </w:pPr>
            <w:r>
              <w:rPr>
                <w:rFonts w:hint="eastAsia"/>
              </w:rPr>
              <w:t>1</w:t>
            </w:r>
            <w:r w:rsidR="00715400">
              <w:rPr>
                <w:rFonts w:hint="eastAsia"/>
              </w:rPr>
              <w:t>月</w:t>
            </w:r>
            <w:r w:rsidR="009D067C">
              <w:rPr>
                <w:rFonts w:hint="eastAsia"/>
              </w:rPr>
              <w:t>11</w:t>
            </w:r>
            <w:r w:rsidR="00715400">
              <w:rPr>
                <w:rFonts w:hint="eastAsia"/>
              </w:rPr>
              <w:t>日（土）</w:t>
            </w:r>
            <w:r w:rsidR="00715400">
              <w:tab/>
            </w:r>
            <w:r w:rsidR="00715400">
              <w:rPr>
                <w:rFonts w:hint="eastAsia"/>
              </w:rPr>
              <w:t>シンポジウム</w:t>
            </w:r>
            <w:r w:rsidR="00715400">
              <w:tab/>
            </w:r>
            <w:r w:rsidR="00715400">
              <w:rPr>
                <w:rFonts w:hint="eastAsia"/>
              </w:rPr>
              <w:t>□</w:t>
            </w:r>
          </w:p>
        </w:tc>
        <w:tc>
          <w:tcPr>
            <w:tcW w:w="1699" w:type="dxa"/>
            <w:vAlign w:val="center"/>
          </w:tcPr>
          <w:p w:rsidR="00715400" w:rsidRDefault="00715400" w:rsidP="00715400"/>
        </w:tc>
      </w:tr>
      <w:tr w:rsidR="00F107C4" w:rsidTr="00E03095">
        <w:trPr>
          <w:trHeight w:hRule="exact" w:val="454"/>
          <w:jc w:val="center"/>
        </w:trPr>
        <w:tc>
          <w:tcPr>
            <w:tcW w:w="6806" w:type="dxa"/>
            <w:vAlign w:val="center"/>
          </w:tcPr>
          <w:p w:rsidR="00F107C4" w:rsidRDefault="007170EF" w:rsidP="0029351D">
            <w:pPr>
              <w:tabs>
                <w:tab w:val="left" w:pos="1610"/>
                <w:tab w:val="left" w:pos="3210"/>
              </w:tabs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F107C4">
              <w:rPr>
                <w:rFonts w:hint="eastAsia"/>
              </w:rPr>
              <w:t>月</w:t>
            </w:r>
            <w:r w:rsidR="009D067C">
              <w:rPr>
                <w:rFonts w:hint="eastAsia"/>
              </w:rPr>
              <w:t>12</w:t>
            </w:r>
            <w:r w:rsidR="00F107C4">
              <w:rPr>
                <w:rFonts w:hint="eastAsia"/>
              </w:rPr>
              <w:t>日（日）</w:t>
            </w:r>
            <w:r w:rsidR="00F107C4">
              <w:tab/>
            </w:r>
            <w:r w:rsidR="00F107C4">
              <w:rPr>
                <w:rFonts w:hint="eastAsia"/>
              </w:rPr>
              <w:t>シンポジウム</w:t>
            </w:r>
            <w:r w:rsidR="00F107C4">
              <w:tab/>
            </w:r>
            <w:r w:rsidR="00F107C4">
              <w:rPr>
                <w:rFonts w:hint="eastAsia"/>
              </w:rPr>
              <w:t>□</w:t>
            </w:r>
          </w:p>
        </w:tc>
        <w:tc>
          <w:tcPr>
            <w:tcW w:w="1699" w:type="dxa"/>
            <w:vAlign w:val="center"/>
          </w:tcPr>
          <w:p w:rsidR="00F107C4" w:rsidRDefault="00F107C4" w:rsidP="00715400"/>
        </w:tc>
      </w:tr>
    </w:tbl>
    <w:p w:rsidR="00E632CA" w:rsidRDefault="00E632CA" w:rsidP="00715400"/>
    <w:p w:rsidR="00C51321" w:rsidRDefault="00C51321" w:rsidP="00715400"/>
    <w:p w:rsidR="000D7308" w:rsidRDefault="000D7308" w:rsidP="00715400"/>
    <w:p w:rsidR="00715400" w:rsidRPr="00C73D45" w:rsidRDefault="00F84459" w:rsidP="00490DE7">
      <w:pPr>
        <w:spacing w:afterLines="25" w:after="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66" style="position:absolute;left:0;text-align:left;margin-left:373.35pt;margin-top:4pt;width:77.2pt;height:5.8pt;z-index:-251655680" coordorigin="933,13971" coordsize="2468,116">
            <v:group id="_x0000_s1167" style="position:absolute;left:933;top:13974;width:448;height:113" coordorigin="1658,4864" coordsize="448,113">
              <v:rect id="_x0000_s1168" style="position:absolute;left:1824;top:4864;width:113;height:113;rotation:45" fillcolor="#fc6" stroked="f" strokecolor="#c9f" strokeweight="1.5pt"/>
              <v:rect id="_x0000_s1169" style="position:absolute;left:1993;top:4864;width:113;height:113;rotation:45" fillcolor="#9cf" stroked="f" strokecolor="#c9f" strokeweight="1.5pt"/>
              <v:rect id="_x0000_s1170" style="position:absolute;left:1658;top:4864;width:113;height:113;rotation:45" fillcolor="#9c0" stroked="f" strokecolor="#c9f" strokeweight="1.5pt"/>
            </v:group>
            <v:group id="_x0000_s1171" style="position:absolute;left:1593;top:13971;width:448;height:113" coordorigin="1658,4864" coordsize="448,113">
              <v:rect id="_x0000_s1172" style="position:absolute;left:1824;top:4864;width:113;height:113;rotation:45" fillcolor="#fc6" stroked="f" strokecolor="#c9f" strokeweight="1.5pt"/>
              <v:rect id="_x0000_s1173" style="position:absolute;left:1993;top:4864;width:113;height:113;rotation:45" fillcolor="#9cf" stroked="f" strokecolor="#c9f" strokeweight="1.5pt"/>
              <v:rect id="_x0000_s1174" style="position:absolute;left:1658;top:4864;width:113;height:113;rotation:45" fillcolor="#9c0" stroked="f" strokecolor="#c9f" strokeweight="1.5pt"/>
            </v:group>
            <v:group id="_x0000_s1175" style="position:absolute;left:2293;top:13971;width:1108;height:116" coordorigin="1658,4861" coordsize="1108,116">
              <v:group id="_x0000_s1176" style="position:absolute;left:1658;top:4864;width:448;height:113" coordorigin="1658,4864" coordsize="448,113">
                <v:rect id="_x0000_s1177" style="position:absolute;left:1824;top:4864;width:113;height:113;rotation:45" fillcolor="#fc6" stroked="f" strokecolor="#c9f" strokeweight="1.5pt"/>
                <v:rect id="_x0000_s1178" style="position:absolute;left:1993;top:4864;width:113;height:113;rotation:45" fillcolor="#9cf" stroked="f" strokecolor="#c9f" strokeweight="1.5pt"/>
                <v:rect id="_x0000_s1179" style="position:absolute;left:1658;top:4864;width:113;height:113;rotation:45" fillcolor="#9c0" stroked="f" strokecolor="#c9f" strokeweight="1.5pt"/>
              </v:group>
              <v:group id="_x0000_s1180" style="position:absolute;left:2318;top:4861;width:448;height:113" coordorigin="1658,4864" coordsize="448,113">
                <v:rect id="_x0000_s1181" style="position:absolute;left:1824;top:4864;width:113;height:113;rotation:45" fillcolor="#fc6" stroked="f" strokecolor="#c9f" strokeweight="1.5pt"/>
                <v:rect id="_x0000_s1182" style="position:absolute;left:1993;top:4864;width:113;height:113;rotation:45" fillcolor="#9cf" stroked="f" strokecolor="#c9f" strokeweight="1.5pt"/>
                <v:rect id="_x0000_s1183" style="position:absolute;left:1658;top:4864;width:113;height:113;rotation:45" fillcolor="#9c0" stroked="f" strokecolor="#c9f" strokeweight="1.5pt"/>
              </v:group>
            </v:group>
          </v:group>
        </w:pict>
      </w:r>
      <w:r>
        <w:rPr>
          <w:noProof/>
          <w:sz w:val="22"/>
          <w:szCs w:val="22"/>
        </w:rPr>
        <w:pict>
          <v:group id="_x0000_s1112" style="position:absolute;left:0;text-align:left;margin-left:3.85pt;margin-top:3.7pt;width:77.2pt;height:5.8pt;z-index:-251656704" coordorigin="933,13971" coordsize="2468,116">
            <v:group id="_x0000_s1113" style="position:absolute;left:933;top:13974;width:448;height:113" coordorigin="1658,4864" coordsize="448,113">
              <v:rect id="_x0000_s1114" style="position:absolute;left:1824;top:4864;width:113;height:113;rotation:45" fillcolor="#fc6" stroked="f" strokecolor="#c9f" strokeweight="1.5pt"/>
              <v:rect id="_x0000_s1115" style="position:absolute;left:1993;top:4864;width:113;height:113;rotation:45" fillcolor="#9cf" stroked="f" strokecolor="#c9f" strokeweight="1.5pt"/>
              <v:rect id="_x0000_s1116" style="position:absolute;left:1658;top:4864;width:113;height:113;rotation:45" fillcolor="#9c0" stroked="f" strokecolor="#c9f" strokeweight="1.5pt"/>
            </v:group>
            <v:group id="_x0000_s1117" style="position:absolute;left:1593;top:13971;width:448;height:113" coordorigin="1658,4864" coordsize="448,113">
              <v:rect id="_x0000_s1118" style="position:absolute;left:1824;top:4864;width:113;height:113;rotation:45" fillcolor="#fc6" stroked="f" strokecolor="#c9f" strokeweight="1.5pt"/>
              <v:rect id="_x0000_s1119" style="position:absolute;left:1993;top:4864;width:113;height:113;rotation:45" fillcolor="#9cf" stroked="f" strokecolor="#c9f" strokeweight="1.5pt"/>
              <v:rect id="_x0000_s1120" style="position:absolute;left:1658;top:4864;width:113;height:113;rotation:45" fillcolor="#9c0" stroked="f" strokecolor="#c9f" strokeweight="1.5pt"/>
            </v:group>
            <v:group id="_x0000_s1121" style="position:absolute;left:2293;top:13971;width:1108;height:116" coordorigin="1658,4861" coordsize="1108,116">
              <v:group id="_x0000_s1122" style="position:absolute;left:1658;top:4864;width:448;height:113" coordorigin="1658,4864" coordsize="448,113">
                <v:rect id="_x0000_s1123" style="position:absolute;left:1824;top:4864;width:113;height:113;rotation:45" fillcolor="#fc6" stroked="f" strokecolor="#c9f" strokeweight="1.5pt"/>
                <v:rect id="_x0000_s1124" style="position:absolute;left:1993;top:4864;width:113;height:113;rotation:45" fillcolor="#9cf" stroked="f" strokecolor="#c9f" strokeweight="1.5pt"/>
                <v:rect id="_x0000_s1125" style="position:absolute;left:1658;top:4864;width:113;height:113;rotation:45" fillcolor="#9c0" stroked="f" strokecolor="#c9f" strokeweight="1.5pt"/>
              </v:group>
              <v:group id="_x0000_s1126" style="position:absolute;left:2318;top:4861;width:448;height:113" coordorigin="1658,4864" coordsize="448,113">
                <v:rect id="_x0000_s1127" style="position:absolute;left:1824;top:4864;width:113;height:113;rotation:45" fillcolor="#fc6" stroked="f" strokecolor="#c9f" strokeweight="1.5pt"/>
                <v:rect id="_x0000_s1128" style="position:absolute;left:1993;top:4864;width:113;height:113;rotation:45" fillcolor="#9cf" stroked="f" strokecolor="#c9f" strokeweight="1.5pt"/>
                <v:rect id="_x0000_s1129" style="position:absolute;left:1658;top:4864;width:113;height:113;rotation:45" fillcolor="#9c0" stroked="f" strokecolor="#c9f" strokeweight="1.5pt"/>
              </v:group>
            </v:group>
          </v:group>
        </w:pict>
      </w:r>
      <w:r w:rsidR="00493C73">
        <w:rPr>
          <w:rFonts w:hint="eastAsia"/>
          <w:sz w:val="22"/>
          <w:szCs w:val="22"/>
        </w:rPr>
        <w:t>お申込み・お問い合わせ：JGSS</w:t>
      </w:r>
      <w:r w:rsidR="007578E9">
        <w:rPr>
          <w:rFonts w:hint="eastAsia"/>
          <w:sz w:val="22"/>
          <w:szCs w:val="22"/>
        </w:rPr>
        <w:t>研究センター</w:t>
      </w:r>
    </w:p>
    <w:p w:rsidR="00715400" w:rsidRPr="00A97BC6" w:rsidRDefault="00715400" w:rsidP="00715400">
      <w:pPr>
        <w:jc w:val="center"/>
        <w:rPr>
          <w:sz w:val="18"/>
          <w:szCs w:val="18"/>
          <w:lang w:eastAsia="zh-CN"/>
        </w:rPr>
      </w:pPr>
      <w:r w:rsidRPr="00A97BC6">
        <w:rPr>
          <w:rFonts w:hint="eastAsia"/>
          <w:sz w:val="18"/>
          <w:szCs w:val="18"/>
          <w:lang w:eastAsia="zh-CN"/>
        </w:rPr>
        <w:t>〒577-8505 東大阪市御厨栄町4-1-10 大阪商業大学内</w:t>
      </w:r>
    </w:p>
    <w:p w:rsidR="00715400" w:rsidRPr="00A97BC6" w:rsidRDefault="00715400" w:rsidP="00715400">
      <w:pPr>
        <w:jc w:val="center"/>
        <w:rPr>
          <w:sz w:val="18"/>
          <w:szCs w:val="18"/>
        </w:rPr>
      </w:pPr>
      <w:r w:rsidRPr="00A97BC6">
        <w:rPr>
          <w:rFonts w:hint="eastAsia"/>
          <w:sz w:val="18"/>
          <w:szCs w:val="18"/>
        </w:rPr>
        <w:t>tel: 06-6785-6013</w:t>
      </w:r>
    </w:p>
    <w:p w:rsidR="00715400" w:rsidRPr="00490DE7" w:rsidRDefault="00715400" w:rsidP="0086220A">
      <w:pPr>
        <w:jc w:val="center"/>
        <w:rPr>
          <w:sz w:val="18"/>
          <w:szCs w:val="18"/>
          <w:lang w:val="fr-FR"/>
        </w:rPr>
      </w:pPr>
      <w:r w:rsidRPr="00A97BC6">
        <w:rPr>
          <w:rFonts w:hint="eastAsia"/>
          <w:sz w:val="18"/>
          <w:szCs w:val="18"/>
          <w:lang w:val="fr-FR"/>
        </w:rPr>
        <w:t xml:space="preserve">e-mail: </w:t>
      </w:r>
      <w:r w:rsidR="0086220A" w:rsidRPr="0086220A">
        <w:rPr>
          <w:rFonts w:hint="eastAsia"/>
          <w:sz w:val="18"/>
          <w:szCs w:val="18"/>
          <w:lang w:val="fr-FR"/>
        </w:rPr>
        <w:t>jgss</w:t>
      </w:r>
      <w:r w:rsidR="009774D1">
        <w:rPr>
          <w:sz w:val="18"/>
          <w:szCs w:val="18"/>
          <w:lang w:val="fr-FR"/>
        </w:rPr>
        <w:t>d1801</w:t>
      </w:r>
      <w:r w:rsidR="0086220A" w:rsidRPr="0086220A">
        <w:rPr>
          <w:rFonts w:hint="eastAsia"/>
          <w:sz w:val="18"/>
          <w:szCs w:val="18"/>
          <w:lang w:val="fr-FR"/>
        </w:rPr>
        <w:t>@daishodai.ac.jp</w:t>
      </w:r>
      <w:r w:rsidR="0086220A">
        <w:rPr>
          <w:rFonts w:hint="eastAsia"/>
          <w:sz w:val="18"/>
          <w:szCs w:val="18"/>
          <w:lang w:val="fr-FR"/>
        </w:rPr>
        <w:t xml:space="preserve">　</w:t>
      </w:r>
      <w:r w:rsidR="003A5CE9" w:rsidRPr="003A5CE9">
        <w:rPr>
          <w:rFonts w:hint="eastAsia"/>
          <w:sz w:val="18"/>
          <w:szCs w:val="18"/>
          <w:lang w:val="fr-FR"/>
        </w:rPr>
        <w:t>http://jgss.daishodai.ac.jp</w:t>
      </w:r>
    </w:p>
    <w:sectPr w:rsidR="00715400" w:rsidRPr="00490DE7" w:rsidSect="00C51321"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59" w:rsidRDefault="00F84459" w:rsidP="0035063A">
      <w:r>
        <w:separator/>
      </w:r>
    </w:p>
  </w:endnote>
  <w:endnote w:type="continuationSeparator" w:id="0">
    <w:p w:rsidR="00F84459" w:rsidRDefault="00F84459" w:rsidP="0035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59" w:rsidRDefault="00F84459" w:rsidP="0035063A">
      <w:r>
        <w:separator/>
      </w:r>
    </w:p>
  </w:footnote>
  <w:footnote w:type="continuationSeparator" w:id="0">
    <w:p w:rsidR="00F84459" w:rsidRDefault="00F84459" w:rsidP="0035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9c0,#fc0,#9c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D45"/>
    <w:rsid w:val="00001B59"/>
    <w:rsid w:val="000474EF"/>
    <w:rsid w:val="000D7308"/>
    <w:rsid w:val="0011649D"/>
    <w:rsid w:val="001216CD"/>
    <w:rsid w:val="00283BD5"/>
    <w:rsid w:val="0029351D"/>
    <w:rsid w:val="003010F2"/>
    <w:rsid w:val="0035063A"/>
    <w:rsid w:val="00361109"/>
    <w:rsid w:val="003A5CE9"/>
    <w:rsid w:val="003D3C69"/>
    <w:rsid w:val="003E0B7D"/>
    <w:rsid w:val="00454FC1"/>
    <w:rsid w:val="00490DE7"/>
    <w:rsid w:val="00493C73"/>
    <w:rsid w:val="004F6740"/>
    <w:rsid w:val="00525C62"/>
    <w:rsid w:val="00581B53"/>
    <w:rsid w:val="005A290A"/>
    <w:rsid w:val="005B358E"/>
    <w:rsid w:val="006211A1"/>
    <w:rsid w:val="00640EF2"/>
    <w:rsid w:val="00652593"/>
    <w:rsid w:val="006B2C5A"/>
    <w:rsid w:val="00715400"/>
    <w:rsid w:val="007170EF"/>
    <w:rsid w:val="00734A2B"/>
    <w:rsid w:val="007578E9"/>
    <w:rsid w:val="0076660D"/>
    <w:rsid w:val="007E338C"/>
    <w:rsid w:val="00807DA0"/>
    <w:rsid w:val="00835FAF"/>
    <w:rsid w:val="0086220A"/>
    <w:rsid w:val="00881FB4"/>
    <w:rsid w:val="008D23EC"/>
    <w:rsid w:val="008D512F"/>
    <w:rsid w:val="008E20E3"/>
    <w:rsid w:val="009733D1"/>
    <w:rsid w:val="009774D1"/>
    <w:rsid w:val="009A3D21"/>
    <w:rsid w:val="009B590A"/>
    <w:rsid w:val="009C5768"/>
    <w:rsid w:val="009D067C"/>
    <w:rsid w:val="009E3949"/>
    <w:rsid w:val="00A165B4"/>
    <w:rsid w:val="00A20363"/>
    <w:rsid w:val="00A7583F"/>
    <w:rsid w:val="00A928C0"/>
    <w:rsid w:val="00A97BC6"/>
    <w:rsid w:val="00AA668F"/>
    <w:rsid w:val="00AC27DD"/>
    <w:rsid w:val="00AD213F"/>
    <w:rsid w:val="00AD7FE1"/>
    <w:rsid w:val="00AE0A52"/>
    <w:rsid w:val="00B0413E"/>
    <w:rsid w:val="00B11AA0"/>
    <w:rsid w:val="00B46263"/>
    <w:rsid w:val="00B736CC"/>
    <w:rsid w:val="00B7548D"/>
    <w:rsid w:val="00BB2A79"/>
    <w:rsid w:val="00BC15CA"/>
    <w:rsid w:val="00BC36D1"/>
    <w:rsid w:val="00BE3716"/>
    <w:rsid w:val="00C2060D"/>
    <w:rsid w:val="00C2069F"/>
    <w:rsid w:val="00C43628"/>
    <w:rsid w:val="00C51321"/>
    <w:rsid w:val="00C662BC"/>
    <w:rsid w:val="00C73D45"/>
    <w:rsid w:val="00C87646"/>
    <w:rsid w:val="00CB4FE8"/>
    <w:rsid w:val="00CE6387"/>
    <w:rsid w:val="00CE78BE"/>
    <w:rsid w:val="00CF1C43"/>
    <w:rsid w:val="00D26D6E"/>
    <w:rsid w:val="00D66548"/>
    <w:rsid w:val="00D8585C"/>
    <w:rsid w:val="00DF106F"/>
    <w:rsid w:val="00E03095"/>
    <w:rsid w:val="00E44790"/>
    <w:rsid w:val="00E448C3"/>
    <w:rsid w:val="00E47D1F"/>
    <w:rsid w:val="00E632CA"/>
    <w:rsid w:val="00E96710"/>
    <w:rsid w:val="00F107C4"/>
    <w:rsid w:val="00F2508F"/>
    <w:rsid w:val="00F525BD"/>
    <w:rsid w:val="00F576C3"/>
    <w:rsid w:val="00F84459"/>
    <w:rsid w:val="00F971BD"/>
    <w:rsid w:val="00FA08FE"/>
    <w:rsid w:val="00FA16A4"/>
    <w:rsid w:val="00FA2858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c0,#fc0,#9cf,#ddd"/>
    </o:shapedefaults>
    <o:shapelayout v:ext="edit">
      <o:idmap v:ext="edit" data="1"/>
    </o:shapelayout>
  </w:shapeDefaults>
  <w:decimalSymbol w:val="."/>
  <w:listSeparator w:val=","/>
  <w14:docId w14:val="04F2F6FC"/>
  <w15:docId w15:val="{25AB1BBD-1427-42E0-A6F8-F091ADA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45"/>
    <w:pPr>
      <w:widowControl w:val="0"/>
      <w:jc w:val="both"/>
    </w:pPr>
    <w:rPr>
      <w:rFonts w:ascii="HG丸ｺﾞｼｯｸM-PRO" w:eastAsia="HG丸ｺﾞｼｯｸM-PRO" w:hAnsi="ＭＳ Ｐゴシック"/>
      <w:kern w:val="2"/>
      <w:szCs w:val="24"/>
    </w:rPr>
  </w:style>
  <w:style w:type="paragraph" w:styleId="1">
    <w:name w:val="heading 1"/>
    <w:basedOn w:val="a"/>
    <w:next w:val="a"/>
    <w:qFormat/>
    <w:rsid w:val="00001B59"/>
    <w:pPr>
      <w:keepNext/>
      <w:jc w:val="center"/>
      <w:outlineLvl w:val="0"/>
    </w:pPr>
    <w:rPr>
      <w:rFonts w:ascii="Arial Rounded MT Bold" w:eastAsia="HG創英角ｺﾞｼｯｸUB" w:hAnsi="Arial Rounded MT Bold"/>
      <w:sz w:val="32"/>
    </w:rPr>
  </w:style>
  <w:style w:type="paragraph" w:styleId="2">
    <w:name w:val="heading 2"/>
    <w:basedOn w:val="a"/>
    <w:next w:val="a"/>
    <w:qFormat/>
    <w:rsid w:val="00C73D45"/>
    <w:pPr>
      <w:keepNext/>
      <w:jc w:val="center"/>
      <w:outlineLvl w:val="1"/>
    </w:pPr>
    <w:rPr>
      <w:rFonts w:ascii="Arial Rounded MT Bold" w:eastAsia="HG創英角ｺﾞｼｯｸUB" w:hAnsi="Arial Rounded MT Bold"/>
      <w:sz w:val="22"/>
    </w:rPr>
  </w:style>
  <w:style w:type="paragraph" w:styleId="3">
    <w:name w:val="heading 3"/>
    <w:basedOn w:val="a"/>
    <w:next w:val="a"/>
    <w:link w:val="30"/>
    <w:qFormat/>
    <w:rsid w:val="00C73D45"/>
    <w:pPr>
      <w:keepNext/>
      <w:jc w:val="left"/>
      <w:outlineLvl w:val="2"/>
    </w:pPr>
    <w:rPr>
      <w:rFonts w:ascii="Arial Rounded MT Bold" w:eastAsia="HGP創英角ｺﾞｼｯｸUB" w:hAnsi="Arial Rounded MT Bold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63A"/>
    <w:pPr>
      <w:tabs>
        <w:tab w:val="center" w:pos="4252"/>
        <w:tab w:val="right" w:pos="8504"/>
      </w:tabs>
      <w:snapToGrid w:val="0"/>
    </w:pPr>
  </w:style>
  <w:style w:type="character" w:customStyle="1" w:styleId="30">
    <w:name w:val="見出し 3 (文字)"/>
    <w:basedOn w:val="a0"/>
    <w:link w:val="3"/>
    <w:rsid w:val="00C73D45"/>
    <w:rPr>
      <w:rFonts w:ascii="Arial Rounded MT Bold" w:eastAsia="HGP創英角ｺﾞｼｯｸUB" w:hAnsi="Arial Rounded MT Bold"/>
      <w:kern w:val="2"/>
      <w:sz w:val="21"/>
      <w:szCs w:val="24"/>
      <w:lang w:val="en-US" w:eastAsia="ja-JP" w:bidi="ar-SA"/>
    </w:rPr>
  </w:style>
  <w:style w:type="character" w:customStyle="1" w:styleId="a4">
    <w:name w:val="ヘッダー (文字)"/>
    <w:basedOn w:val="a0"/>
    <w:link w:val="a3"/>
    <w:rsid w:val="0035063A"/>
    <w:rPr>
      <w:rFonts w:ascii="HG丸ｺﾞｼｯｸM-PRO" w:eastAsia="HG丸ｺﾞｼｯｸM-PRO" w:hAnsi="ＭＳ Ｐゴシック"/>
      <w:kern w:val="2"/>
      <w:szCs w:val="24"/>
    </w:rPr>
  </w:style>
  <w:style w:type="paragraph" w:styleId="a5">
    <w:name w:val="footer"/>
    <w:basedOn w:val="a"/>
    <w:link w:val="a6"/>
    <w:rsid w:val="0035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063A"/>
    <w:rPr>
      <w:rFonts w:ascii="HG丸ｺﾞｼｯｸM-PRO" w:eastAsia="HG丸ｺﾞｼｯｸM-PRO" w:hAnsi="ＭＳ Ｐゴシック"/>
      <w:kern w:val="2"/>
      <w:szCs w:val="24"/>
    </w:rPr>
  </w:style>
  <w:style w:type="character" w:styleId="a7">
    <w:name w:val="Hyperlink"/>
    <w:basedOn w:val="a0"/>
    <w:rsid w:val="003A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JGSS国際シンポジウム2008のご案内</vt:lpstr>
      <vt:lpstr>JGSS国際シンポジウム2008のご案内</vt:lpstr>
    </vt:vector>
  </TitlesOfParts>
  <Company>学校法人　谷岡学園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JGSS国際シンポジウム2008のご案内</dc:title>
  <dc:subject/>
  <dc:creator>大阪商業大学</dc:creator>
  <cp:keywords/>
  <dc:description/>
  <cp:lastModifiedBy>孟　哲男</cp:lastModifiedBy>
  <cp:revision>13</cp:revision>
  <cp:lastPrinted>2008-04-30T07:51:00Z</cp:lastPrinted>
  <dcterms:created xsi:type="dcterms:W3CDTF">2012-05-22T05:23:00Z</dcterms:created>
  <dcterms:modified xsi:type="dcterms:W3CDTF">2019-11-05T11:42:00Z</dcterms:modified>
</cp:coreProperties>
</file>